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1576F" w14:textId="22A67A31" w:rsid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FB OBJAVA PONI LUR </w:t>
      </w:r>
      <w:r w:rsidR="006E7242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4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. javni razpis</w:t>
      </w:r>
    </w:p>
    <w:p w14:paraId="73C4A110" w14:textId="77777777" w:rsid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</w:p>
    <w:p w14:paraId="3A6473B3" w14:textId="4B45FC79" w:rsidR="006353B6" w:rsidRP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Imaš inovativno idejo </w:t>
      </w:r>
      <w:r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31AA7969" wp14:editId="0A78ED1E">
            <wp:extent cx="152400" cy="152400"/>
            <wp:effectExtent l="0" t="0" r="0" b="0"/>
            <wp:docPr id="10" name="Slika 10" descr="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💡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za razvoj storitve ali produkta? </w:t>
      </w:r>
      <w:r w:rsidR="006E7242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Ponovno je tu priložnost</w:t>
      </w: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, ki ti jo nudi projekt PONI LUR, saj ti omogoča, da v 4 mesecih prideš od ideje do lastnega podjetja.</w:t>
      </w:r>
    </w:p>
    <w:p w14:paraId="3AB77D88" w14:textId="1B9D01AA" w:rsidR="006353B6" w:rsidRP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Projekt ti ponuja:</w:t>
      </w:r>
      <w:r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740076AD" wp14:editId="4B65CE02">
            <wp:extent cx="152400" cy="152400"/>
            <wp:effectExtent l="0" t="0" r="0" b="0"/>
            <wp:docPr id="9" name="Slika 9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7ACA4" w14:textId="4F8E80BD" w:rsidR="006353B6" w:rsidRP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4 mesečno redno zaposlitev</w:t>
      </w:r>
      <w:r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50D5BA44" wp14:editId="6EF1DBEA">
            <wp:extent cx="152400" cy="152400"/>
            <wp:effectExtent l="0" t="0" r="0" b="0"/>
            <wp:docPr id="8" name="Slika 8" descr="☑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☑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6C813" w14:textId="01B6729F" w:rsidR="006353B6" w:rsidRP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Podjetniška usposabljanja</w:t>
      </w:r>
      <w:r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3257A071" wp14:editId="5FC41DC2">
            <wp:extent cx="152400" cy="152400"/>
            <wp:effectExtent l="0" t="0" r="0" b="0"/>
            <wp:docPr id="7" name="Slika 7" descr="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📈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65917" w14:textId="27E2D800" w:rsidR="006353B6" w:rsidRP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Mentorstvo in pomoč pri razvoju ideje</w:t>
      </w:r>
      <w:r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66B2CB71" wp14:editId="4D17DF6B">
            <wp:extent cx="152400" cy="152400"/>
            <wp:effectExtent l="0" t="0" r="0" b="0"/>
            <wp:docPr id="6" name="Slika 6" descr="🧑‍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🧑‍💼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4BF8A" w14:textId="6936B48B" w:rsid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Možnost individualnih izobraževanj</w:t>
      </w:r>
      <w:r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74339752" wp14:editId="520398E9">
            <wp:extent cx="152400" cy="152400"/>
            <wp:effectExtent l="0" t="0" r="0" b="0"/>
            <wp:docPr id="5" name="Slika 5" descr="👩‍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👩‍🏫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7A412CDB" wp14:editId="19E7BEDD">
            <wp:extent cx="152400" cy="152400"/>
            <wp:effectExtent l="0" t="0" r="0" b="0"/>
            <wp:docPr id="4" name="Slika 4" descr="🧑‍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🧑‍💻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92D88" w14:textId="77777777" w:rsidR="006353B6" w:rsidRP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</w:p>
    <w:p w14:paraId="0CB4F876" w14:textId="0B0809CD" w:rsidR="006353B6" w:rsidRDefault="007D7088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Zoom i</w:t>
      </w:r>
      <w:r w:rsidR="006353B6"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nformativni dan o predstavitvi projekta in prijave na razpis: </w:t>
      </w:r>
      <w:r w:rsidR="00D84DED" w:rsidRPr="00D84DED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 </w:t>
      </w:r>
      <w:r w:rsidR="006E7242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četrtek</w:t>
      </w:r>
      <w:r w:rsidR="00D84DED" w:rsidRPr="00D84DED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, </w:t>
      </w:r>
      <w:r w:rsidR="006E7242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19</w:t>
      </w:r>
      <w:r w:rsidR="00D84DED" w:rsidRPr="00D84DED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. </w:t>
      </w:r>
      <w:r w:rsidR="006E7242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12</w:t>
      </w:r>
      <w:r w:rsidR="00D84DED" w:rsidRPr="00D84DED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. 2024 ob 11:00; prijava na spletni informativni dan je obvezna</w:t>
      </w:r>
      <w:r w:rsidR="006353B6"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3162C85E" wp14:editId="7B12F9B1">
            <wp:extent cx="152400" cy="152400"/>
            <wp:effectExtent l="0" t="0" r="0" b="0"/>
            <wp:docPr id="3" name="Slika 3" descr="❗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❗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A45EF" w14:textId="77777777" w:rsidR="006353B6" w:rsidRP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</w:p>
    <w:p w14:paraId="15AC8CEE" w14:textId="4EF17B43" w:rsid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Rok za prijavo na razpis: </w:t>
      </w:r>
      <w:r w:rsidR="006E7242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15</w:t>
      </w: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. </w:t>
      </w:r>
      <w:r w:rsidR="006E7242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1</w:t>
      </w:r>
      <w:r w:rsidR="00042823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.</w:t>
      </w: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 xml:space="preserve"> 202</w:t>
      </w:r>
      <w:r w:rsidR="006E7242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5</w:t>
      </w:r>
      <w:r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35AD8CE6" wp14:editId="3EAC50C1">
            <wp:extent cx="152400" cy="152400"/>
            <wp:effectExtent l="0" t="0" r="0" b="0"/>
            <wp:docPr id="2" name="Slika 2" descr="❗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❗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43030" w14:textId="77777777" w:rsidR="006353B6" w:rsidRP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</w:p>
    <w:p w14:paraId="17A73392" w14:textId="5606E38E" w:rsidR="006353B6" w:rsidRDefault="006353B6" w:rsidP="006353B6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</w:pPr>
      <w:r w:rsidRPr="006353B6">
        <w:rPr>
          <w:rFonts w:ascii="inherit" w:eastAsia="Times New Roman" w:hAnsi="inherit" w:cs="Segoe UI Historic"/>
          <w:color w:val="050505"/>
          <w:sz w:val="23"/>
          <w:szCs w:val="23"/>
          <w:lang w:eastAsia="sl-SI"/>
        </w:rPr>
        <w:t>Več info na:</w:t>
      </w:r>
      <w:r w:rsidRPr="006353B6">
        <w:rPr>
          <w:rFonts w:ascii="inherit" w:eastAsia="Times New Roman" w:hAnsi="inherit" w:cs="Segoe UI Historic"/>
          <w:noProof/>
          <w:color w:val="050505"/>
          <w:sz w:val="23"/>
          <w:szCs w:val="23"/>
          <w:lang w:eastAsia="sl-SI"/>
        </w:rPr>
        <w:drawing>
          <wp:inline distT="0" distB="0" distL="0" distR="0" wp14:anchorId="5E0329B9" wp14:editId="58E4A125">
            <wp:extent cx="152400" cy="152400"/>
            <wp:effectExtent l="0" t="0" r="0" b="0"/>
            <wp:docPr id="1" name="Slika 1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30D40" w14:textId="17294BFF" w:rsidR="00AF2996" w:rsidRDefault="003F5C4E" w:rsidP="003F5C4E">
      <w:r w:rsidRPr="003F5C4E">
        <w:t>https://rralur.si/novice/nova-priloznost-za-bodoce-podjetnike-z-inovativnimi-poslovnimi-idejami/</w:t>
      </w:r>
    </w:p>
    <w:sectPr w:rsidR="00AF2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3B6"/>
    <w:rsid w:val="00042823"/>
    <w:rsid w:val="001D6925"/>
    <w:rsid w:val="003F5C4E"/>
    <w:rsid w:val="005327F7"/>
    <w:rsid w:val="006353B6"/>
    <w:rsid w:val="006E7242"/>
    <w:rsid w:val="007D7088"/>
    <w:rsid w:val="0084269C"/>
    <w:rsid w:val="00AF2996"/>
    <w:rsid w:val="00CC372F"/>
    <w:rsid w:val="00D84DED"/>
    <w:rsid w:val="00ED16A1"/>
    <w:rsid w:val="00ED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56B03"/>
  <w15:chartTrackingRefBased/>
  <w15:docId w15:val="{395E8C7A-C08A-438A-9430-94AA45B5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6353B6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42823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D84D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5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2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574</Characters>
  <Application>Microsoft Office Word</Application>
  <DocSecurity>0</DocSecurity>
  <Lines>7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Boh</dc:creator>
  <cp:keywords/>
  <dc:description/>
  <cp:lastModifiedBy>Barbara Boh</cp:lastModifiedBy>
  <cp:revision>3</cp:revision>
  <dcterms:created xsi:type="dcterms:W3CDTF">2024-11-05T09:16:00Z</dcterms:created>
  <dcterms:modified xsi:type="dcterms:W3CDTF">2024-11-05T11:07:00Z</dcterms:modified>
</cp:coreProperties>
</file>